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48F730" w14:textId="70EF4716" w:rsidR="00050166" w:rsidRDefault="00050166" w:rsidP="00050166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ANEXO IV</w:t>
      </w:r>
      <w:r w:rsidRPr="00574E4F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- </w:t>
      </w:r>
      <w:r w:rsidRPr="00574E4F">
        <w:rPr>
          <w:rFonts w:ascii="Arial" w:hAnsi="Arial" w:cs="Arial"/>
          <w:b/>
          <w:sz w:val="24"/>
          <w:szCs w:val="24"/>
        </w:rPr>
        <w:t>CARTA DE APRESENTAÇÃO DA PROPOSTA DE PREÇO</w:t>
      </w:r>
    </w:p>
    <w:p w14:paraId="703F9F89" w14:textId="77777777" w:rsidR="00050166" w:rsidRPr="00574E4F" w:rsidRDefault="00050166" w:rsidP="00050166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53D84653" w14:textId="77777777" w:rsidR="00050166" w:rsidRPr="00022BDD" w:rsidRDefault="00050166" w:rsidP="00050166">
      <w:pPr>
        <w:tabs>
          <w:tab w:val="left" w:pos="5550"/>
        </w:tabs>
        <w:jc w:val="center"/>
        <w:rPr>
          <w:rFonts w:ascii="Arial" w:hAnsi="Arial" w:cs="Arial"/>
          <w:i/>
          <w:sz w:val="22"/>
          <w:szCs w:val="22"/>
        </w:rPr>
      </w:pPr>
      <w:r w:rsidRPr="00022BDD">
        <w:rPr>
          <w:rFonts w:ascii="Arial" w:hAnsi="Arial" w:cs="Arial"/>
          <w:i/>
          <w:sz w:val="22"/>
          <w:szCs w:val="22"/>
        </w:rPr>
        <w:t>(Modelo sugerido)</w:t>
      </w:r>
    </w:p>
    <w:p w14:paraId="2B0ECC39" w14:textId="77777777" w:rsidR="00050166" w:rsidRPr="00022BDD" w:rsidRDefault="00050166" w:rsidP="00050166">
      <w:pPr>
        <w:tabs>
          <w:tab w:val="left" w:pos="5550"/>
        </w:tabs>
        <w:jc w:val="center"/>
        <w:rPr>
          <w:rFonts w:ascii="Arial" w:hAnsi="Arial" w:cs="Arial"/>
          <w:i/>
          <w:sz w:val="22"/>
          <w:szCs w:val="22"/>
        </w:rPr>
      </w:pPr>
      <w:r w:rsidRPr="00022BDD">
        <w:rPr>
          <w:rFonts w:ascii="Arial" w:hAnsi="Arial" w:cs="Arial"/>
          <w:i/>
          <w:sz w:val="22"/>
          <w:szCs w:val="22"/>
        </w:rPr>
        <w:t>(Papel timbrado da licitante)</w:t>
      </w:r>
    </w:p>
    <w:p w14:paraId="71BD7A06" w14:textId="77777777" w:rsidR="00050166" w:rsidRPr="00574E4F" w:rsidRDefault="00050166" w:rsidP="00050166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0CFF37C9" w14:textId="77777777" w:rsidR="00050166" w:rsidRPr="00574E4F" w:rsidRDefault="00050166" w:rsidP="00050166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360BDA62" w14:textId="77777777" w:rsidR="00050166" w:rsidRPr="00574E4F" w:rsidRDefault="00050166" w:rsidP="00050166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7FC5BC90" w14:textId="77777777" w:rsidR="00050166" w:rsidRPr="00574E4F" w:rsidRDefault="00050166" w:rsidP="00050166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CARTA DE APRESENTAÇÃO DA PROPOSTA </w:t>
      </w:r>
    </w:p>
    <w:p w14:paraId="5FDFCDC8" w14:textId="77777777" w:rsidR="00050166" w:rsidRPr="00F11B45" w:rsidRDefault="00050166" w:rsidP="00050166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</w:p>
    <w:p w14:paraId="27E65A08" w14:textId="77777777" w:rsidR="00050166" w:rsidRPr="00F11B45" w:rsidRDefault="00050166" w:rsidP="00050166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Local e Data </w:t>
      </w:r>
    </w:p>
    <w:p w14:paraId="4B18BFB8" w14:textId="77777777" w:rsidR="00050166" w:rsidRDefault="00050166" w:rsidP="00050166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</w:pPr>
    </w:p>
    <w:p w14:paraId="0F7FD561" w14:textId="77777777" w:rsidR="00050166" w:rsidRPr="00F11B45" w:rsidRDefault="00050166" w:rsidP="00050166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AO </w:t>
      </w:r>
    </w:p>
    <w:p w14:paraId="3629B46B" w14:textId="77777777" w:rsidR="00050166" w:rsidRPr="00574E4F" w:rsidRDefault="00050166" w:rsidP="00050166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</w:pPr>
      <w:r w:rsidRPr="00574E4F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>MUNICÍPIO DE BATAGUASSU/MS</w:t>
      </w:r>
    </w:p>
    <w:p w14:paraId="78FB3FF7" w14:textId="77777777" w:rsidR="00050166" w:rsidRPr="00F11B45" w:rsidRDefault="00050166" w:rsidP="00050166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 </w:t>
      </w:r>
    </w:p>
    <w:p w14:paraId="59D1D16D" w14:textId="041621E4" w:rsidR="00050166" w:rsidRPr="00F11B45" w:rsidRDefault="00050166" w:rsidP="00050166">
      <w:pPr>
        <w:autoSpaceDE w:val="0"/>
        <w:autoSpaceDN w:val="0"/>
        <w:adjustRightInd w:val="0"/>
        <w:spacing w:before="120" w:after="120" w:line="276" w:lineRule="auto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Ref.: 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EDIT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AL DE CONCORRÊNCIA ELETRÔNICA N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º 0</w:t>
      </w:r>
      <w:r w:rsidR="006C36A7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0</w:t>
      </w:r>
      <w:r w:rsidR="004E47B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2</w:t>
      </w:r>
      <w:bookmarkStart w:id="0" w:name="_GoBack"/>
      <w:bookmarkEnd w:id="0"/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/</w:t>
      </w:r>
      <w:r w:rsidRPr="00574E4F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202</w:t>
      </w:r>
      <w:r w:rsidR="006C36A7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6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</w:t>
      </w:r>
    </w:p>
    <w:p w14:paraId="615C359C" w14:textId="77777777" w:rsidR="00050166" w:rsidRPr="00F11B45" w:rsidRDefault="00050166" w:rsidP="00050166">
      <w:pPr>
        <w:autoSpaceDE w:val="0"/>
        <w:autoSpaceDN w:val="0"/>
        <w:adjustRightInd w:val="0"/>
        <w:spacing w:before="120" w:after="120" w:line="276" w:lineRule="auto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Prezados Senhores, </w:t>
      </w:r>
    </w:p>
    <w:p w14:paraId="29819AE8" w14:textId="04609C96" w:rsidR="00050166" w:rsidRPr="006C36A7" w:rsidRDefault="00050166" w:rsidP="0005016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a) 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Pela presente submetemos à apreciação de V. S.ª a nossa proposta para execução de serviços </w:t>
      </w:r>
      <w:r w:rsidRPr="00574E4F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de </w:t>
      </w:r>
      <w:r w:rsidRPr="00574214">
        <w:rPr>
          <w:rFonts w:ascii="Arial" w:eastAsiaTheme="minorHAnsi" w:hAnsi="Arial" w:cs="Arial"/>
          <w:b/>
          <w:sz w:val="24"/>
          <w:szCs w:val="24"/>
          <w:lang w:eastAsia="en-US"/>
        </w:rPr>
        <w:t>“</w:t>
      </w:r>
      <w:r w:rsidR="00574214" w:rsidRPr="00574214">
        <w:rPr>
          <w:rFonts w:ascii="Arial" w:hAnsi="Arial" w:cs="Arial"/>
          <w:b/>
          <w:sz w:val="26"/>
          <w:szCs w:val="26"/>
        </w:rPr>
        <w:t>Contratação de empresa de engenharia especializada para pavimentação em blocos sextavados de concreto em diversas vias da área urbana, nos bairros Residencial Modelo IV, Jardim América III, Jardim Santa Maria e Jardim Primavera, no Município de Bataguassu/MS</w:t>
      </w:r>
      <w:r w:rsidR="00574214">
        <w:rPr>
          <w:rFonts w:ascii="Arial" w:hAnsi="Arial" w:cs="Arial"/>
          <w:sz w:val="26"/>
          <w:szCs w:val="26"/>
        </w:rPr>
        <w:t>”</w:t>
      </w:r>
      <w:r w:rsidR="00574214" w:rsidRPr="00BB197F">
        <w:rPr>
          <w:rFonts w:ascii="Arial" w:hAnsi="Arial" w:cs="Arial"/>
          <w:sz w:val="26"/>
          <w:szCs w:val="26"/>
        </w:rPr>
        <w:t xml:space="preserve">, 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objeto do Edital d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e Concorrência Eletrônica N.º </w:t>
      </w:r>
      <w:r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  <w:t>00</w:t>
      </w:r>
      <w:r w:rsidR="009E41AB"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  <w:t>2</w:t>
      </w:r>
      <w:r w:rsidRPr="004830D7"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  <w:t>/202</w:t>
      </w:r>
      <w:r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  <w:t>6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, pelo valor global de R$________________ (_________</w:t>
      </w:r>
      <w:r w:rsidRPr="00574E4F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_________ 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_), conforme</w:t>
      </w:r>
      <w:r w:rsidRPr="00574E4F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planilha orçamentária e cronograma físico-financeiro em an</w:t>
      </w:r>
      <w:r w:rsidR="006C36A7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exo</w:t>
      </w:r>
      <w:r w:rsidR="006C36A7" w:rsidRPr="006C36A7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, </w:t>
      </w:r>
      <w:r w:rsidR="006C36A7" w:rsidRPr="006C36A7"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  <w:t>com prazo de execução, conforme Termo de Referência, anexo II</w:t>
      </w:r>
      <w:r w:rsidRPr="006C36A7"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  <w:t xml:space="preserve">. </w:t>
      </w:r>
    </w:p>
    <w:p w14:paraId="6C208C12" w14:textId="77777777" w:rsidR="00050166" w:rsidRPr="00F11B45" w:rsidRDefault="00050166" w:rsidP="0005016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b) 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Declaramos que examinamos, conhecemos e nos submetemos às condições contidas no Edital acima epigrafado, bem como que verificamos todas as especificações nela exaradas, não havendo qualquer discrepância nas informações e/ou documentos que dela fazem parte. </w:t>
      </w:r>
    </w:p>
    <w:p w14:paraId="37AA8DEB" w14:textId="77777777" w:rsidR="00050166" w:rsidRDefault="00050166" w:rsidP="0005016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>c)</w:t>
      </w:r>
      <w:r w:rsidRPr="00F11B45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 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Declaramos, ainda, que estamos cientes de todas as condições que possam, de qualquer forma, influir nos custos, assumindo total responsabilidade por erros ou omissões existentes nesta proposta, bem como qualquer despesa relativa à realização integral do seu objeto. </w:t>
      </w:r>
    </w:p>
    <w:p w14:paraId="2513421F" w14:textId="77777777" w:rsidR="00050166" w:rsidRPr="00F11B45" w:rsidRDefault="00050166" w:rsidP="0005016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574E4F"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  <w:t>d</w:t>
      </w:r>
      <w:r w:rsidRPr="00F11B45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) 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Declaramos que em nossa proposta estão incluídos todas as despesas, inclusive aquelas relativas a taxas, tributos, encargos sociais, ensaios, testes e demais provas exigidas por normas técnicas oficiais, que possam influir direta ou indiretamente no custo de execução dos serviços, e, ainda, as despesas relativas à mobilização e desmobilização de pessoal, máquinas e equipamentos necessários. </w:t>
      </w:r>
    </w:p>
    <w:p w14:paraId="6EDC5941" w14:textId="77777777" w:rsidR="00050166" w:rsidRDefault="00050166" w:rsidP="0005016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>e</w:t>
      </w:r>
      <w:r w:rsidRPr="00F11B45"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  <w:t xml:space="preserve">) 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Na execução dos serviços, observaremos rigorosamente as especificações das normas técnicas brasileiras ou qualquer outra norma que garanta a qualidade igual ou </w:t>
      </w:r>
      <w:r w:rsidRPr="00F11B45">
        <w:rPr>
          <w:rFonts w:ascii="Arial" w:eastAsiaTheme="minorHAnsi" w:hAnsi="Arial" w:cs="Arial"/>
          <w:color w:val="000000"/>
          <w:sz w:val="24"/>
          <w:szCs w:val="24"/>
          <w:lang w:eastAsia="en-US"/>
        </w:rPr>
        <w:lastRenderedPageBreak/>
        <w:t>superior, assumindo, desde já, a integral responsabilidade pela perfeita realização dos trabalhos, de conformidade com as especificações.</w:t>
      </w:r>
    </w:p>
    <w:p w14:paraId="16590315" w14:textId="77777777" w:rsidR="00050166" w:rsidRPr="00F11B45" w:rsidRDefault="00050166" w:rsidP="0005016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f</w:t>
      </w:r>
      <w:r w:rsidRPr="00F11B45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) 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>Caso nos seja adjudicado o objeto da presente licitação, nos comprometemos a assinar o contrato no prazo determinado no documento de convocação, indicando para esse fim o Senhor ______________________________, (função/cargo), portador da Cédula de Identidade RG Nº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___________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>, expedida pelo de</w:t>
      </w:r>
      <w:r>
        <w:rPr>
          <w:rFonts w:ascii="Arial" w:eastAsiaTheme="minorHAnsi" w:hAnsi="Arial" w:cs="Arial"/>
          <w:sz w:val="24"/>
          <w:szCs w:val="24"/>
          <w:lang w:eastAsia="en-US"/>
        </w:rPr>
        <w:t>_________,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 e inscrito no CPF sob o Nº</w:t>
      </w:r>
      <w:r>
        <w:rPr>
          <w:rFonts w:ascii="Arial" w:eastAsiaTheme="minorHAnsi" w:hAnsi="Arial" w:cs="Arial"/>
          <w:sz w:val="24"/>
          <w:szCs w:val="24"/>
          <w:lang w:eastAsia="en-US"/>
        </w:rPr>
        <w:t>__________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 , representante legal desta empresa. </w:t>
      </w:r>
    </w:p>
    <w:p w14:paraId="6FD808D4" w14:textId="77777777" w:rsidR="00050166" w:rsidRPr="00F11B45" w:rsidRDefault="00050166" w:rsidP="0005016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f) 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>Informamos que o nosso BDI é de</w:t>
      </w:r>
      <w:r>
        <w:rPr>
          <w:rFonts w:ascii="Arial" w:eastAsiaTheme="minorHAnsi" w:hAnsi="Arial" w:cs="Arial"/>
          <w:sz w:val="24"/>
          <w:szCs w:val="24"/>
          <w:lang w:eastAsia="en-US"/>
        </w:rPr>
        <w:t>___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 % (</w:t>
      </w:r>
      <w:r>
        <w:rPr>
          <w:rFonts w:ascii="Arial" w:eastAsiaTheme="minorHAnsi" w:hAnsi="Arial" w:cs="Arial"/>
          <w:sz w:val="24"/>
          <w:szCs w:val="24"/>
          <w:lang w:eastAsia="en-US"/>
        </w:rPr>
        <w:t>______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 por cento), já computado, nos termos da planilha e do cronograma físico-financeiro anexos e que constituem parte indissociável desta proposta de preços. </w:t>
      </w:r>
    </w:p>
    <w:p w14:paraId="4DD7A2CD" w14:textId="77777777" w:rsidR="00050166" w:rsidRPr="00F11B45" w:rsidRDefault="00050166" w:rsidP="0005016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g) 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Esta proposta é válida por </w:t>
      </w:r>
      <w:r w:rsidRPr="00F11B45">
        <w:rPr>
          <w:rFonts w:ascii="Arial" w:eastAsiaTheme="minorHAnsi" w:hAnsi="Arial" w:cs="Arial"/>
          <w:b/>
          <w:sz w:val="24"/>
          <w:szCs w:val="24"/>
          <w:lang w:eastAsia="en-US"/>
        </w:rPr>
        <w:t>60 (sessenta) dias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, a contar da data estabelecida para a sua apresentação. </w:t>
      </w:r>
    </w:p>
    <w:p w14:paraId="648D80FD" w14:textId="77777777" w:rsidR="00050166" w:rsidRPr="00F11B45" w:rsidRDefault="00050166" w:rsidP="0005016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h) 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>Os pagamentos deverão ser creditados à Conta Corrente n° ________, Agência ________, Banco _______</w:t>
      </w:r>
      <w:r>
        <w:rPr>
          <w:rFonts w:ascii="Arial" w:eastAsiaTheme="minorHAnsi" w:hAnsi="Arial" w:cs="Arial"/>
          <w:sz w:val="24"/>
          <w:szCs w:val="24"/>
          <w:lang w:eastAsia="en-US"/>
        </w:rPr>
        <w:t>_____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_. </w:t>
      </w:r>
    </w:p>
    <w:p w14:paraId="239A670B" w14:textId="77777777" w:rsidR="00050166" w:rsidRPr="00F11B45" w:rsidRDefault="00050166" w:rsidP="0005016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i) 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Os contatos poderão ser efetuados através do telefone n° ______________e do e-mail ________________. </w:t>
      </w:r>
    </w:p>
    <w:p w14:paraId="756FD182" w14:textId="77777777" w:rsidR="00050166" w:rsidRPr="00F11B45" w:rsidRDefault="00050166" w:rsidP="00050166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j) </w:t>
      </w:r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Finalizando, declaramos que temos pleno conhecimento de todos os aspectos relativos à licitação em causa e nossa plena concordância com as condições estabelecidas no Edital da licitação e seus anexos. </w:t>
      </w:r>
    </w:p>
    <w:p w14:paraId="5DC55120" w14:textId="77777777" w:rsidR="00050166" w:rsidRDefault="00050166" w:rsidP="00050166">
      <w:pPr>
        <w:autoSpaceDE w:val="0"/>
        <w:autoSpaceDN w:val="0"/>
        <w:adjustRightInd w:val="0"/>
        <w:spacing w:before="120" w:after="120" w:line="276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F11B45">
        <w:rPr>
          <w:rFonts w:ascii="Arial" w:eastAsiaTheme="minorHAnsi" w:hAnsi="Arial" w:cs="Arial"/>
          <w:sz w:val="24"/>
          <w:szCs w:val="24"/>
          <w:lang w:eastAsia="en-US"/>
        </w:rPr>
        <w:t xml:space="preserve">Atenciosamente, </w:t>
      </w:r>
    </w:p>
    <w:p w14:paraId="75C61DDA" w14:textId="77777777" w:rsidR="00050166" w:rsidRPr="00F11B45" w:rsidRDefault="00050166" w:rsidP="00050166">
      <w:pPr>
        <w:autoSpaceDE w:val="0"/>
        <w:autoSpaceDN w:val="0"/>
        <w:adjustRightInd w:val="0"/>
        <w:spacing w:before="120" w:after="120" w:line="276" w:lineRule="auto"/>
        <w:rPr>
          <w:rFonts w:ascii="Arial" w:eastAsiaTheme="minorHAnsi" w:hAnsi="Arial" w:cs="Arial"/>
          <w:sz w:val="24"/>
          <w:szCs w:val="24"/>
          <w:lang w:eastAsia="en-US"/>
        </w:rPr>
      </w:pPr>
    </w:p>
    <w:p w14:paraId="4C741D3F" w14:textId="77777777" w:rsidR="00050166" w:rsidRDefault="00050166" w:rsidP="00050166">
      <w:pPr>
        <w:spacing w:before="120" w:after="120" w:line="276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574E4F">
        <w:rPr>
          <w:rFonts w:ascii="Arial" w:eastAsiaTheme="minorHAnsi" w:hAnsi="Arial" w:cs="Arial"/>
          <w:sz w:val="24"/>
          <w:szCs w:val="24"/>
          <w:lang w:eastAsia="en-US"/>
        </w:rPr>
        <w:t>Assinatura do Responsáv</w:t>
      </w:r>
      <w:r>
        <w:rPr>
          <w:rFonts w:ascii="Arial" w:eastAsiaTheme="minorHAnsi" w:hAnsi="Arial" w:cs="Arial"/>
          <w:sz w:val="24"/>
          <w:szCs w:val="24"/>
          <w:lang w:eastAsia="en-US"/>
        </w:rPr>
        <w:t>el ou Representante Legal RG nº</w:t>
      </w:r>
    </w:p>
    <w:p w14:paraId="1D92C6D7" w14:textId="77777777" w:rsidR="00050166" w:rsidRDefault="00050166" w:rsidP="00050166">
      <w:pPr>
        <w:spacing w:before="120" w:after="120" w:line="276" w:lineRule="auto"/>
        <w:rPr>
          <w:rFonts w:ascii="Arial" w:eastAsiaTheme="minorHAnsi" w:hAnsi="Arial" w:cs="Arial"/>
          <w:sz w:val="24"/>
          <w:szCs w:val="24"/>
          <w:lang w:eastAsia="en-US"/>
        </w:rPr>
      </w:pPr>
    </w:p>
    <w:p w14:paraId="22E2EE7D" w14:textId="77777777" w:rsidR="00050166" w:rsidRPr="00574E4F" w:rsidRDefault="00050166" w:rsidP="00050166">
      <w:pPr>
        <w:spacing w:before="120" w:after="120" w:line="276" w:lineRule="auto"/>
        <w:rPr>
          <w:rFonts w:ascii="Arial" w:hAnsi="Arial" w:cs="Arial"/>
          <w:sz w:val="24"/>
          <w:szCs w:val="24"/>
        </w:rPr>
      </w:pPr>
    </w:p>
    <w:p w14:paraId="76E3F6B7" w14:textId="77777777" w:rsidR="00050166" w:rsidRPr="00574E4F" w:rsidRDefault="00050166" w:rsidP="00050166">
      <w:pPr>
        <w:spacing w:before="120" w:after="120" w:line="276" w:lineRule="auto"/>
        <w:rPr>
          <w:rFonts w:ascii="Arial" w:hAnsi="Arial" w:cs="Arial"/>
          <w:sz w:val="24"/>
          <w:szCs w:val="24"/>
        </w:rPr>
      </w:pPr>
    </w:p>
    <w:p w14:paraId="0E8E28A3" w14:textId="13E1EF97" w:rsidR="001A7E0B" w:rsidRPr="00050166" w:rsidRDefault="001A7E0B" w:rsidP="00050166"/>
    <w:sectPr w:rsidR="001A7E0B" w:rsidRPr="00050166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AD70C3" w:rsidRDefault="00AD70C3" w:rsidP="00E07C92">
      <w:r>
        <w:separator/>
      </w:r>
    </w:p>
  </w:endnote>
  <w:endnote w:type="continuationSeparator" w:id="0">
    <w:p w14:paraId="2256CF46" w14:textId="77777777" w:rsidR="00AD70C3" w:rsidRDefault="00AD70C3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1C963DCB">
              <wp:simplePos x="0" y="0"/>
              <wp:positionH relativeFrom="column">
                <wp:posOffset>-81280</wp:posOffset>
              </wp:positionH>
              <wp:positionV relativeFrom="paragraph">
                <wp:posOffset>-271146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73D173" id="Retângulo 1" o:spid="_x0000_s1026" style="position:absolute;margin-left:-6.4pt;margin-top:-21.35pt;width:46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524055" w:rsidRDefault="004E47BD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524055" w:rsidRPr="006832A4">
        <w:rPr>
          <w:rStyle w:val="Hyperlink"/>
          <w:rFonts w:ascii="Arial" w:hAnsi="Arial" w:cs="Arial"/>
        </w:rPr>
        <w:t>www.bataguassu.ms.gov.br</w:t>
      </w:r>
    </w:hyperlink>
    <w:r w:rsidR="00524055">
      <w:rPr>
        <w:rFonts w:ascii="Arial" w:hAnsi="Arial" w:cs="Arial"/>
      </w:rPr>
      <w:t xml:space="preserve"> </w:t>
    </w:r>
    <w:r w:rsidR="00524055" w:rsidRPr="00BE2531">
      <w:rPr>
        <w:rFonts w:ascii="Arial" w:hAnsi="Arial" w:cs="Arial"/>
        <w:b/>
        <w:bCs/>
      </w:rPr>
      <w:t>|</w:t>
    </w:r>
    <w:r w:rsidR="00524055" w:rsidRPr="00BE2531">
      <w:rPr>
        <w:rFonts w:ascii="Arial" w:hAnsi="Arial" w:cs="Arial"/>
      </w:rPr>
      <w:t xml:space="preserve"> </w:t>
    </w:r>
    <w:hyperlink r:id="rId2" w:history="1">
      <w:r w:rsidR="00524055" w:rsidRPr="006832A4">
        <w:rPr>
          <w:rStyle w:val="Hyperlink"/>
          <w:rFonts w:ascii="Arial" w:hAnsi="Arial" w:cs="Arial"/>
        </w:rPr>
        <w:t>planejamento@bataguassu.ms.gov.br</w:t>
      </w:r>
    </w:hyperlink>
    <w:r w:rsidR="00524055">
      <w:rPr>
        <w:rFonts w:ascii="Arial" w:hAnsi="Arial" w:cs="Arial"/>
      </w:rPr>
      <w:t xml:space="preserve"> | </w:t>
    </w:r>
    <w:hyperlink r:id="rId3" w:history="1">
      <w:r w:rsidR="00524055" w:rsidRPr="006832A4">
        <w:rPr>
          <w:rStyle w:val="Hyperlink"/>
          <w:rFonts w:ascii="Arial" w:hAnsi="Arial" w:cs="Arial"/>
        </w:rPr>
        <w:t>licitacao@bataguassu.ms.gov.br</w:t>
      </w:r>
    </w:hyperlink>
    <w:r w:rsidR="00524055">
      <w:rPr>
        <w:rFonts w:ascii="Arial" w:hAnsi="Arial" w:cs="Arial"/>
      </w:rPr>
      <w:t xml:space="preserve"> </w:t>
    </w:r>
  </w:p>
  <w:p w14:paraId="055B2796" w14:textId="4493D33E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AD70C3" w:rsidRPr="00BE2531" w:rsidRDefault="00AD70C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AD70C3" w:rsidRDefault="00AD70C3" w:rsidP="00E07C92">
      <w:r>
        <w:separator/>
      </w:r>
    </w:p>
  </w:footnote>
  <w:footnote w:type="continuationSeparator" w:id="0">
    <w:p w14:paraId="17E7D673" w14:textId="77777777" w:rsidR="00AD70C3" w:rsidRDefault="00AD70C3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AD70C3" w:rsidRPr="005850DF" w:rsidRDefault="00524055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70C3"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AD70C3" w:rsidRDefault="00AD70C3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AD70C3" w:rsidRDefault="00AD70C3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62BD24C0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47247E79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E14B236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B059BAE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013248CB" w14:textId="77777777" w:rsidR="00AD70C3" w:rsidRDefault="00AD70C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AD70C3" w:rsidRDefault="00AD70C3" w:rsidP="007B09F5">
                    <w:pPr>
                      <w:jc w:val="center"/>
                    </w:pPr>
                  </w:p>
                  <w:p w14:paraId="62BD24C0" w14:textId="77777777" w:rsidR="00AD70C3" w:rsidRDefault="00AD70C3" w:rsidP="007B09F5">
                    <w:pPr>
                      <w:jc w:val="center"/>
                    </w:pPr>
                  </w:p>
                  <w:p w14:paraId="47247E79" w14:textId="77777777" w:rsidR="00AD70C3" w:rsidRDefault="00AD70C3" w:rsidP="007B09F5">
                    <w:pPr>
                      <w:jc w:val="center"/>
                    </w:pPr>
                  </w:p>
                  <w:p w14:paraId="5E14B236" w14:textId="77777777" w:rsidR="00AD70C3" w:rsidRDefault="00AD70C3" w:rsidP="007B09F5">
                    <w:pPr>
                      <w:jc w:val="center"/>
                    </w:pPr>
                  </w:p>
                  <w:p w14:paraId="5B059BAE" w14:textId="77777777" w:rsidR="00AD70C3" w:rsidRDefault="00AD70C3" w:rsidP="007B09F5">
                    <w:pPr>
                      <w:jc w:val="center"/>
                    </w:pPr>
                  </w:p>
                  <w:p w14:paraId="013248CB" w14:textId="77777777" w:rsidR="00AD70C3" w:rsidRDefault="00AD70C3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99003E9"/>
    <w:multiLevelType w:val="multilevel"/>
    <w:tmpl w:val="67F2135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">
    <w:nsid w:val="0CBD5C1A"/>
    <w:multiLevelType w:val="multilevel"/>
    <w:tmpl w:val="2BBEA59A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D105829"/>
    <w:multiLevelType w:val="multilevel"/>
    <w:tmpl w:val="99C48CC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D3C7ABC"/>
    <w:multiLevelType w:val="multilevel"/>
    <w:tmpl w:val="8138A5BC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D6C285D"/>
    <w:multiLevelType w:val="hybridMultilevel"/>
    <w:tmpl w:val="55D67D68"/>
    <w:lvl w:ilvl="0" w:tplc="3EEEB14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3D92ED7"/>
    <w:multiLevelType w:val="hybridMultilevel"/>
    <w:tmpl w:val="62A604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8F4169"/>
    <w:multiLevelType w:val="hybridMultilevel"/>
    <w:tmpl w:val="6450DD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2B536FE"/>
    <w:multiLevelType w:val="multilevel"/>
    <w:tmpl w:val="CB94731E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79C3D16"/>
    <w:multiLevelType w:val="multilevel"/>
    <w:tmpl w:val="80D626D4"/>
    <w:lvl w:ilvl="0">
      <w:start w:val="10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C612F57"/>
    <w:multiLevelType w:val="multilevel"/>
    <w:tmpl w:val="97A64386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9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2">
    <w:nsid w:val="2D392152"/>
    <w:multiLevelType w:val="multilevel"/>
    <w:tmpl w:val="599AF4AC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7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45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9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32" w:hanging="1800"/>
      </w:pPr>
      <w:rPr>
        <w:rFonts w:hint="default"/>
      </w:rPr>
    </w:lvl>
  </w:abstractNum>
  <w:abstractNum w:abstractNumId="13">
    <w:nsid w:val="2DBD63DD"/>
    <w:multiLevelType w:val="multilevel"/>
    <w:tmpl w:val="E51E527A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  <w:u w:val="none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u w:val="none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="Times New Roman" w:hAnsi="Arial" w:cs="Arial"/>
        <w:u w:val="none"/>
      </w:rPr>
    </w:lvl>
    <w:lvl w:ilvl="3">
      <w:start w:val="1"/>
      <w:numFmt w:val="lowerLetter"/>
      <w:lvlText w:val="%4)"/>
      <w:lvlJc w:val="left"/>
      <w:pPr>
        <w:ind w:left="1080" w:hanging="1080"/>
      </w:pPr>
      <w:rPr>
        <w:rFonts w:ascii="Arial" w:eastAsiaTheme="minorEastAsia" w:hAnsi="Arial" w:cs="Arial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single"/>
      </w:rPr>
    </w:lvl>
  </w:abstractNum>
  <w:abstractNum w:abstractNumId="14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15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98D1161"/>
    <w:multiLevelType w:val="multilevel"/>
    <w:tmpl w:val="DC44D7DE"/>
    <w:lvl w:ilvl="0">
      <w:start w:val="9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C5831F7"/>
    <w:multiLevelType w:val="hybridMultilevel"/>
    <w:tmpl w:val="986E44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7322E0"/>
    <w:multiLevelType w:val="hybridMultilevel"/>
    <w:tmpl w:val="5654368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993B29"/>
    <w:multiLevelType w:val="hybridMultilevel"/>
    <w:tmpl w:val="E454256E"/>
    <w:lvl w:ilvl="0" w:tplc="61346C7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30FA43AA">
      <w:start w:val="1"/>
      <w:numFmt w:val="upperRoman"/>
      <w:lvlText w:val="%3)"/>
      <w:lvlJc w:val="right"/>
      <w:pPr>
        <w:ind w:left="2160" w:hanging="180"/>
      </w:pPr>
      <w:rPr>
        <w:rFonts w:ascii="Arial" w:eastAsiaTheme="minorEastAsia" w:hAnsi="Arial" w:cs="Arial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776AC6"/>
    <w:multiLevelType w:val="multilevel"/>
    <w:tmpl w:val="184EB5FC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31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23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4F425102"/>
    <w:multiLevelType w:val="hybridMultilevel"/>
    <w:tmpl w:val="3AB0BF20"/>
    <w:lvl w:ilvl="0" w:tplc="2B1A016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B33618"/>
    <w:multiLevelType w:val="multilevel"/>
    <w:tmpl w:val="E04AFA5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64" w:hanging="2160"/>
      </w:pPr>
      <w:rPr>
        <w:rFonts w:hint="default"/>
      </w:rPr>
    </w:lvl>
  </w:abstractNum>
  <w:abstractNum w:abstractNumId="26">
    <w:nsid w:val="55FC5997"/>
    <w:multiLevelType w:val="multilevel"/>
    <w:tmpl w:val="85E42236"/>
    <w:lvl w:ilvl="0">
      <w:start w:val="14"/>
      <w:numFmt w:val="decimal"/>
      <w:lvlText w:val="%1"/>
      <w:lvlJc w:val="left"/>
      <w:pPr>
        <w:ind w:left="465" w:hanging="465"/>
      </w:pPr>
      <w:rPr>
        <w:rFonts w:hint="default"/>
        <w:color w:val="000000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7">
    <w:nsid w:val="59804B1F"/>
    <w:multiLevelType w:val="hybridMultilevel"/>
    <w:tmpl w:val="3EA467F0"/>
    <w:lvl w:ilvl="0" w:tplc="30FA43AA">
      <w:start w:val="1"/>
      <w:numFmt w:val="upperRoman"/>
      <w:lvlText w:val="%1)"/>
      <w:lvlJc w:val="right"/>
      <w:pPr>
        <w:ind w:left="2160" w:hanging="180"/>
      </w:pPr>
      <w:rPr>
        <w:rFonts w:ascii="Arial" w:eastAsiaTheme="minorEastAsia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1261E3"/>
    <w:multiLevelType w:val="hybridMultilevel"/>
    <w:tmpl w:val="1C509C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BB0C8D"/>
    <w:multiLevelType w:val="multilevel"/>
    <w:tmpl w:val="3FE0C11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676426E4"/>
    <w:multiLevelType w:val="multilevel"/>
    <w:tmpl w:val="584E3FA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33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7CAB7949"/>
    <w:multiLevelType w:val="multilevel"/>
    <w:tmpl w:val="70DAE252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14"/>
  </w:num>
  <w:num w:numId="3">
    <w:abstractNumId w:val="33"/>
  </w:num>
  <w:num w:numId="4">
    <w:abstractNumId w:val="8"/>
  </w:num>
  <w:num w:numId="5">
    <w:abstractNumId w:val="32"/>
    <w:lvlOverride w:ilvl="0">
      <w:startOverride w:val="1"/>
    </w:lvlOverride>
  </w:num>
  <w:num w:numId="6">
    <w:abstractNumId w:val="0"/>
  </w:num>
  <w:num w:numId="7">
    <w:abstractNumId w:val="34"/>
  </w:num>
  <w:num w:numId="8">
    <w:abstractNumId w:val="19"/>
  </w:num>
  <w:num w:numId="9">
    <w:abstractNumId w:val="15"/>
  </w:num>
  <w:num w:numId="10">
    <w:abstractNumId w:val="23"/>
  </w:num>
  <w:num w:numId="11">
    <w:abstractNumId w:val="3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3"/>
  </w:num>
  <w:num w:numId="15">
    <w:abstractNumId w:val="18"/>
  </w:num>
  <w:num w:numId="16">
    <w:abstractNumId w:val="12"/>
  </w:num>
  <w:num w:numId="17">
    <w:abstractNumId w:val="29"/>
  </w:num>
  <w:num w:numId="18">
    <w:abstractNumId w:val="4"/>
  </w:num>
  <w:num w:numId="19">
    <w:abstractNumId w:val="1"/>
  </w:num>
  <w:num w:numId="20">
    <w:abstractNumId w:val="7"/>
  </w:num>
  <w:num w:numId="21">
    <w:abstractNumId w:val="30"/>
  </w:num>
  <w:num w:numId="22">
    <w:abstractNumId w:val="13"/>
  </w:num>
  <w:num w:numId="23">
    <w:abstractNumId w:val="10"/>
  </w:num>
  <w:num w:numId="24">
    <w:abstractNumId w:val="6"/>
  </w:num>
  <w:num w:numId="25">
    <w:abstractNumId w:val="28"/>
  </w:num>
  <w:num w:numId="26">
    <w:abstractNumId w:val="21"/>
  </w:num>
  <w:num w:numId="27">
    <w:abstractNumId w:val="5"/>
  </w:num>
  <w:num w:numId="28">
    <w:abstractNumId w:val="22"/>
  </w:num>
  <w:num w:numId="29">
    <w:abstractNumId w:val="27"/>
  </w:num>
  <w:num w:numId="30">
    <w:abstractNumId w:val="11"/>
  </w:num>
  <w:num w:numId="31">
    <w:abstractNumId w:val="25"/>
  </w:num>
  <w:num w:numId="32">
    <w:abstractNumId w:val="16"/>
  </w:num>
  <w:num w:numId="33">
    <w:abstractNumId w:val="35"/>
  </w:num>
  <w:num w:numId="34">
    <w:abstractNumId w:val="2"/>
  </w:num>
  <w:num w:numId="35">
    <w:abstractNumId w:val="26"/>
  </w:num>
  <w:num w:numId="36">
    <w:abstractNumId w:val="20"/>
  </w:num>
  <w:num w:numId="37">
    <w:abstractNumId w:val="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3BB"/>
    <w:rsid w:val="000015F8"/>
    <w:rsid w:val="0000244B"/>
    <w:rsid w:val="000031A4"/>
    <w:rsid w:val="000036B4"/>
    <w:rsid w:val="000056DE"/>
    <w:rsid w:val="00007F7C"/>
    <w:rsid w:val="0001135B"/>
    <w:rsid w:val="00013161"/>
    <w:rsid w:val="00013EF7"/>
    <w:rsid w:val="000147F3"/>
    <w:rsid w:val="000200D3"/>
    <w:rsid w:val="00021A39"/>
    <w:rsid w:val="0002359D"/>
    <w:rsid w:val="00023809"/>
    <w:rsid w:val="00023E3E"/>
    <w:rsid w:val="000249CB"/>
    <w:rsid w:val="000277D3"/>
    <w:rsid w:val="000307C7"/>
    <w:rsid w:val="00030914"/>
    <w:rsid w:val="00030B5D"/>
    <w:rsid w:val="0003143B"/>
    <w:rsid w:val="00032F26"/>
    <w:rsid w:val="0003655F"/>
    <w:rsid w:val="0003754C"/>
    <w:rsid w:val="00040B0A"/>
    <w:rsid w:val="000427F5"/>
    <w:rsid w:val="00042D2C"/>
    <w:rsid w:val="000435D2"/>
    <w:rsid w:val="00043CBD"/>
    <w:rsid w:val="00045ED1"/>
    <w:rsid w:val="00046109"/>
    <w:rsid w:val="0004633B"/>
    <w:rsid w:val="00046BA6"/>
    <w:rsid w:val="000500CA"/>
    <w:rsid w:val="00050166"/>
    <w:rsid w:val="000528A5"/>
    <w:rsid w:val="000566CC"/>
    <w:rsid w:val="00056845"/>
    <w:rsid w:val="000575C8"/>
    <w:rsid w:val="00057AF2"/>
    <w:rsid w:val="00062730"/>
    <w:rsid w:val="00062788"/>
    <w:rsid w:val="00063654"/>
    <w:rsid w:val="00073883"/>
    <w:rsid w:val="0007448E"/>
    <w:rsid w:val="00074D2E"/>
    <w:rsid w:val="00080A2A"/>
    <w:rsid w:val="00080B91"/>
    <w:rsid w:val="00081C02"/>
    <w:rsid w:val="00081E9A"/>
    <w:rsid w:val="00082018"/>
    <w:rsid w:val="00084003"/>
    <w:rsid w:val="00085273"/>
    <w:rsid w:val="0008584E"/>
    <w:rsid w:val="00090C41"/>
    <w:rsid w:val="000913C4"/>
    <w:rsid w:val="000920D2"/>
    <w:rsid w:val="00093446"/>
    <w:rsid w:val="00097D92"/>
    <w:rsid w:val="000A2ACA"/>
    <w:rsid w:val="000A2D47"/>
    <w:rsid w:val="000A36C0"/>
    <w:rsid w:val="000A58F7"/>
    <w:rsid w:val="000A6102"/>
    <w:rsid w:val="000A7E10"/>
    <w:rsid w:val="000B684B"/>
    <w:rsid w:val="000C36F5"/>
    <w:rsid w:val="000C41E7"/>
    <w:rsid w:val="000C47F9"/>
    <w:rsid w:val="000D149C"/>
    <w:rsid w:val="000D1650"/>
    <w:rsid w:val="000D2BEE"/>
    <w:rsid w:val="000D3484"/>
    <w:rsid w:val="000D4ADE"/>
    <w:rsid w:val="000E27B2"/>
    <w:rsid w:val="000E2D20"/>
    <w:rsid w:val="000E57E9"/>
    <w:rsid w:val="000E6148"/>
    <w:rsid w:val="000E7DD9"/>
    <w:rsid w:val="000F0A74"/>
    <w:rsid w:val="000F4081"/>
    <w:rsid w:val="000F4565"/>
    <w:rsid w:val="000F73A3"/>
    <w:rsid w:val="001002DF"/>
    <w:rsid w:val="00100A0C"/>
    <w:rsid w:val="00100D94"/>
    <w:rsid w:val="001026FD"/>
    <w:rsid w:val="00104835"/>
    <w:rsid w:val="00106562"/>
    <w:rsid w:val="00113AC4"/>
    <w:rsid w:val="0011598A"/>
    <w:rsid w:val="00123DB7"/>
    <w:rsid w:val="001264A2"/>
    <w:rsid w:val="00127D71"/>
    <w:rsid w:val="00131139"/>
    <w:rsid w:val="00131CE0"/>
    <w:rsid w:val="00132394"/>
    <w:rsid w:val="00132671"/>
    <w:rsid w:val="00136644"/>
    <w:rsid w:val="00137DE5"/>
    <w:rsid w:val="001405E4"/>
    <w:rsid w:val="0014063D"/>
    <w:rsid w:val="001412D2"/>
    <w:rsid w:val="00143B91"/>
    <w:rsid w:val="00145261"/>
    <w:rsid w:val="001459B4"/>
    <w:rsid w:val="00145DEE"/>
    <w:rsid w:val="00146295"/>
    <w:rsid w:val="00151DC6"/>
    <w:rsid w:val="00151F6F"/>
    <w:rsid w:val="00154A3C"/>
    <w:rsid w:val="00154DAA"/>
    <w:rsid w:val="00156B9D"/>
    <w:rsid w:val="001579AD"/>
    <w:rsid w:val="00160CB4"/>
    <w:rsid w:val="00160D2C"/>
    <w:rsid w:val="0016225F"/>
    <w:rsid w:val="001626CE"/>
    <w:rsid w:val="001630F7"/>
    <w:rsid w:val="0016382A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313"/>
    <w:rsid w:val="00175551"/>
    <w:rsid w:val="00176BA8"/>
    <w:rsid w:val="00177F7A"/>
    <w:rsid w:val="001811B8"/>
    <w:rsid w:val="001828F3"/>
    <w:rsid w:val="00182BB0"/>
    <w:rsid w:val="00185853"/>
    <w:rsid w:val="00186398"/>
    <w:rsid w:val="00187040"/>
    <w:rsid w:val="00190049"/>
    <w:rsid w:val="0019082E"/>
    <w:rsid w:val="00190F8D"/>
    <w:rsid w:val="00191A6A"/>
    <w:rsid w:val="00193D7A"/>
    <w:rsid w:val="001A145F"/>
    <w:rsid w:val="001A2B63"/>
    <w:rsid w:val="001A7E0B"/>
    <w:rsid w:val="001B38D2"/>
    <w:rsid w:val="001B3ECC"/>
    <w:rsid w:val="001C2131"/>
    <w:rsid w:val="001C2B94"/>
    <w:rsid w:val="001C4883"/>
    <w:rsid w:val="001C5B82"/>
    <w:rsid w:val="001C7574"/>
    <w:rsid w:val="001C76D4"/>
    <w:rsid w:val="001D0CEB"/>
    <w:rsid w:val="001D0D0D"/>
    <w:rsid w:val="001D12F4"/>
    <w:rsid w:val="001D22C9"/>
    <w:rsid w:val="001D3F19"/>
    <w:rsid w:val="001D3F63"/>
    <w:rsid w:val="001D4D08"/>
    <w:rsid w:val="001D783A"/>
    <w:rsid w:val="001E04C8"/>
    <w:rsid w:val="001E1007"/>
    <w:rsid w:val="001E1036"/>
    <w:rsid w:val="001E1AA2"/>
    <w:rsid w:val="001E1B0C"/>
    <w:rsid w:val="001E435C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DB6"/>
    <w:rsid w:val="0020045F"/>
    <w:rsid w:val="002022A9"/>
    <w:rsid w:val="002032C1"/>
    <w:rsid w:val="00207B69"/>
    <w:rsid w:val="00211651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80D"/>
    <w:rsid w:val="00242F43"/>
    <w:rsid w:val="00250D22"/>
    <w:rsid w:val="0025216D"/>
    <w:rsid w:val="002529EE"/>
    <w:rsid w:val="00253DE8"/>
    <w:rsid w:val="002550DE"/>
    <w:rsid w:val="002551D6"/>
    <w:rsid w:val="00255719"/>
    <w:rsid w:val="00255C24"/>
    <w:rsid w:val="0025672C"/>
    <w:rsid w:val="00257A0C"/>
    <w:rsid w:val="0026301B"/>
    <w:rsid w:val="0026433B"/>
    <w:rsid w:val="00266BE6"/>
    <w:rsid w:val="0026781C"/>
    <w:rsid w:val="00270F34"/>
    <w:rsid w:val="00271ED3"/>
    <w:rsid w:val="002731B3"/>
    <w:rsid w:val="0027612B"/>
    <w:rsid w:val="00276C5F"/>
    <w:rsid w:val="00280EF6"/>
    <w:rsid w:val="00285234"/>
    <w:rsid w:val="002909B1"/>
    <w:rsid w:val="002936C1"/>
    <w:rsid w:val="002938E4"/>
    <w:rsid w:val="00293D9D"/>
    <w:rsid w:val="002958C1"/>
    <w:rsid w:val="002965AE"/>
    <w:rsid w:val="002968DE"/>
    <w:rsid w:val="00297B76"/>
    <w:rsid w:val="002A1457"/>
    <w:rsid w:val="002A34DA"/>
    <w:rsid w:val="002A34EA"/>
    <w:rsid w:val="002A3D9C"/>
    <w:rsid w:val="002A412D"/>
    <w:rsid w:val="002A6589"/>
    <w:rsid w:val="002A6D48"/>
    <w:rsid w:val="002A7222"/>
    <w:rsid w:val="002B08FE"/>
    <w:rsid w:val="002B0D5D"/>
    <w:rsid w:val="002B113F"/>
    <w:rsid w:val="002B468D"/>
    <w:rsid w:val="002B4893"/>
    <w:rsid w:val="002B48EE"/>
    <w:rsid w:val="002B6F98"/>
    <w:rsid w:val="002B776F"/>
    <w:rsid w:val="002C05B5"/>
    <w:rsid w:val="002C13D8"/>
    <w:rsid w:val="002C1A1D"/>
    <w:rsid w:val="002C1D07"/>
    <w:rsid w:val="002C3371"/>
    <w:rsid w:val="002D0597"/>
    <w:rsid w:val="002E1B41"/>
    <w:rsid w:val="002E1FFD"/>
    <w:rsid w:val="002E24B4"/>
    <w:rsid w:val="002E3540"/>
    <w:rsid w:val="002E60FC"/>
    <w:rsid w:val="002E7429"/>
    <w:rsid w:val="002E74D0"/>
    <w:rsid w:val="002F20E5"/>
    <w:rsid w:val="002F3D77"/>
    <w:rsid w:val="002F59AE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43B"/>
    <w:rsid w:val="00316C28"/>
    <w:rsid w:val="00322A15"/>
    <w:rsid w:val="00322C62"/>
    <w:rsid w:val="003234DA"/>
    <w:rsid w:val="00327549"/>
    <w:rsid w:val="0032799A"/>
    <w:rsid w:val="00327E1A"/>
    <w:rsid w:val="00330474"/>
    <w:rsid w:val="00330894"/>
    <w:rsid w:val="00330F08"/>
    <w:rsid w:val="0033596B"/>
    <w:rsid w:val="0033688D"/>
    <w:rsid w:val="0033708A"/>
    <w:rsid w:val="003374BC"/>
    <w:rsid w:val="00337B2F"/>
    <w:rsid w:val="0034083C"/>
    <w:rsid w:val="00341486"/>
    <w:rsid w:val="00341A2A"/>
    <w:rsid w:val="00345535"/>
    <w:rsid w:val="00345A40"/>
    <w:rsid w:val="00345E6F"/>
    <w:rsid w:val="003461F3"/>
    <w:rsid w:val="00346992"/>
    <w:rsid w:val="003477E6"/>
    <w:rsid w:val="003511F8"/>
    <w:rsid w:val="003553D5"/>
    <w:rsid w:val="0035780D"/>
    <w:rsid w:val="003621B3"/>
    <w:rsid w:val="0036397A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783D"/>
    <w:rsid w:val="003A010D"/>
    <w:rsid w:val="003A195D"/>
    <w:rsid w:val="003A2975"/>
    <w:rsid w:val="003A3017"/>
    <w:rsid w:val="003A36FE"/>
    <w:rsid w:val="003A4F2A"/>
    <w:rsid w:val="003A6FA9"/>
    <w:rsid w:val="003A7A68"/>
    <w:rsid w:val="003B1026"/>
    <w:rsid w:val="003B162B"/>
    <w:rsid w:val="003B1FB1"/>
    <w:rsid w:val="003B2A88"/>
    <w:rsid w:val="003B55A0"/>
    <w:rsid w:val="003B6CF1"/>
    <w:rsid w:val="003B79C9"/>
    <w:rsid w:val="003C0B59"/>
    <w:rsid w:val="003C0F48"/>
    <w:rsid w:val="003C1294"/>
    <w:rsid w:val="003C2821"/>
    <w:rsid w:val="003C2A34"/>
    <w:rsid w:val="003C3B1A"/>
    <w:rsid w:val="003C432D"/>
    <w:rsid w:val="003C75AC"/>
    <w:rsid w:val="003D30A6"/>
    <w:rsid w:val="003D32B8"/>
    <w:rsid w:val="003D3775"/>
    <w:rsid w:val="003E1C87"/>
    <w:rsid w:val="003E3A2A"/>
    <w:rsid w:val="003E5323"/>
    <w:rsid w:val="003E75FD"/>
    <w:rsid w:val="003F172F"/>
    <w:rsid w:val="003F6F8D"/>
    <w:rsid w:val="003F75E2"/>
    <w:rsid w:val="003F7D74"/>
    <w:rsid w:val="004003CB"/>
    <w:rsid w:val="00400AF4"/>
    <w:rsid w:val="0040254D"/>
    <w:rsid w:val="004130E5"/>
    <w:rsid w:val="004138B0"/>
    <w:rsid w:val="00416732"/>
    <w:rsid w:val="00421CC0"/>
    <w:rsid w:val="00422155"/>
    <w:rsid w:val="00422F5D"/>
    <w:rsid w:val="00426FD5"/>
    <w:rsid w:val="00427FA8"/>
    <w:rsid w:val="004325FD"/>
    <w:rsid w:val="00432797"/>
    <w:rsid w:val="00433E4C"/>
    <w:rsid w:val="00434250"/>
    <w:rsid w:val="004345AE"/>
    <w:rsid w:val="00434D26"/>
    <w:rsid w:val="00435574"/>
    <w:rsid w:val="00440E70"/>
    <w:rsid w:val="00442ED7"/>
    <w:rsid w:val="00443CCA"/>
    <w:rsid w:val="00444448"/>
    <w:rsid w:val="00444783"/>
    <w:rsid w:val="0044669D"/>
    <w:rsid w:val="004528E7"/>
    <w:rsid w:val="004552D8"/>
    <w:rsid w:val="0045547A"/>
    <w:rsid w:val="004579DD"/>
    <w:rsid w:val="00460025"/>
    <w:rsid w:val="00463AD4"/>
    <w:rsid w:val="004664C6"/>
    <w:rsid w:val="0047021E"/>
    <w:rsid w:val="0047117F"/>
    <w:rsid w:val="004716CC"/>
    <w:rsid w:val="0047235B"/>
    <w:rsid w:val="00472505"/>
    <w:rsid w:val="00476025"/>
    <w:rsid w:val="0047634D"/>
    <w:rsid w:val="0047679F"/>
    <w:rsid w:val="004803FC"/>
    <w:rsid w:val="00481CCC"/>
    <w:rsid w:val="00483266"/>
    <w:rsid w:val="004846AB"/>
    <w:rsid w:val="00484B97"/>
    <w:rsid w:val="004863C3"/>
    <w:rsid w:val="00490992"/>
    <w:rsid w:val="004929B9"/>
    <w:rsid w:val="00493D17"/>
    <w:rsid w:val="00494325"/>
    <w:rsid w:val="00496146"/>
    <w:rsid w:val="004969C4"/>
    <w:rsid w:val="00496DFC"/>
    <w:rsid w:val="004971C8"/>
    <w:rsid w:val="004A0C9F"/>
    <w:rsid w:val="004A1750"/>
    <w:rsid w:val="004A38F1"/>
    <w:rsid w:val="004A744F"/>
    <w:rsid w:val="004B065D"/>
    <w:rsid w:val="004B51B0"/>
    <w:rsid w:val="004B6392"/>
    <w:rsid w:val="004C1DB7"/>
    <w:rsid w:val="004C48AC"/>
    <w:rsid w:val="004C49F0"/>
    <w:rsid w:val="004C62AF"/>
    <w:rsid w:val="004C7125"/>
    <w:rsid w:val="004C7FC8"/>
    <w:rsid w:val="004D20DD"/>
    <w:rsid w:val="004D26C4"/>
    <w:rsid w:val="004D354E"/>
    <w:rsid w:val="004D4924"/>
    <w:rsid w:val="004D7021"/>
    <w:rsid w:val="004D7DF0"/>
    <w:rsid w:val="004D7DFD"/>
    <w:rsid w:val="004E1028"/>
    <w:rsid w:val="004E147C"/>
    <w:rsid w:val="004E1E5F"/>
    <w:rsid w:val="004E272C"/>
    <w:rsid w:val="004E29B6"/>
    <w:rsid w:val="004E377C"/>
    <w:rsid w:val="004E3A16"/>
    <w:rsid w:val="004E415E"/>
    <w:rsid w:val="004E47BD"/>
    <w:rsid w:val="004E4D5C"/>
    <w:rsid w:val="004E4EBD"/>
    <w:rsid w:val="004F4C43"/>
    <w:rsid w:val="004F6233"/>
    <w:rsid w:val="004F6EAD"/>
    <w:rsid w:val="0050014F"/>
    <w:rsid w:val="00500BFD"/>
    <w:rsid w:val="0050256F"/>
    <w:rsid w:val="00502BB5"/>
    <w:rsid w:val="0050329C"/>
    <w:rsid w:val="00504EE0"/>
    <w:rsid w:val="005059F0"/>
    <w:rsid w:val="00505B29"/>
    <w:rsid w:val="00507361"/>
    <w:rsid w:val="005110FD"/>
    <w:rsid w:val="00511518"/>
    <w:rsid w:val="00512DE3"/>
    <w:rsid w:val="005141A7"/>
    <w:rsid w:val="005159D0"/>
    <w:rsid w:val="00517055"/>
    <w:rsid w:val="005202B3"/>
    <w:rsid w:val="00520662"/>
    <w:rsid w:val="005218B1"/>
    <w:rsid w:val="00524055"/>
    <w:rsid w:val="005242F1"/>
    <w:rsid w:val="005255F2"/>
    <w:rsid w:val="00530092"/>
    <w:rsid w:val="005307DD"/>
    <w:rsid w:val="00530E30"/>
    <w:rsid w:val="00532DC1"/>
    <w:rsid w:val="00532DEE"/>
    <w:rsid w:val="005352F3"/>
    <w:rsid w:val="00537A62"/>
    <w:rsid w:val="0054221D"/>
    <w:rsid w:val="0054241A"/>
    <w:rsid w:val="00542BB5"/>
    <w:rsid w:val="00543281"/>
    <w:rsid w:val="00543B8B"/>
    <w:rsid w:val="00544337"/>
    <w:rsid w:val="005444FB"/>
    <w:rsid w:val="00545D8D"/>
    <w:rsid w:val="00545EC1"/>
    <w:rsid w:val="0055067E"/>
    <w:rsid w:val="005512DA"/>
    <w:rsid w:val="0055192E"/>
    <w:rsid w:val="0055192F"/>
    <w:rsid w:val="0055339A"/>
    <w:rsid w:val="005533F2"/>
    <w:rsid w:val="00555873"/>
    <w:rsid w:val="00555E92"/>
    <w:rsid w:val="005577E4"/>
    <w:rsid w:val="00560641"/>
    <w:rsid w:val="005637BC"/>
    <w:rsid w:val="00563F0B"/>
    <w:rsid w:val="00564480"/>
    <w:rsid w:val="00567D11"/>
    <w:rsid w:val="00571B89"/>
    <w:rsid w:val="00574214"/>
    <w:rsid w:val="00574C51"/>
    <w:rsid w:val="00577DA5"/>
    <w:rsid w:val="00580AF1"/>
    <w:rsid w:val="0058103D"/>
    <w:rsid w:val="00581FE4"/>
    <w:rsid w:val="00583C50"/>
    <w:rsid w:val="005850DF"/>
    <w:rsid w:val="00585360"/>
    <w:rsid w:val="00585A1E"/>
    <w:rsid w:val="00592894"/>
    <w:rsid w:val="0059598F"/>
    <w:rsid w:val="005960AB"/>
    <w:rsid w:val="00597AA0"/>
    <w:rsid w:val="005A0259"/>
    <w:rsid w:val="005A1C07"/>
    <w:rsid w:val="005A1E3E"/>
    <w:rsid w:val="005A3E9B"/>
    <w:rsid w:val="005A7CBA"/>
    <w:rsid w:val="005B0CA8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D0581"/>
    <w:rsid w:val="005D18B2"/>
    <w:rsid w:val="005D2ABE"/>
    <w:rsid w:val="005D7C2A"/>
    <w:rsid w:val="005D7E22"/>
    <w:rsid w:val="005E1235"/>
    <w:rsid w:val="005E3BE6"/>
    <w:rsid w:val="005E513D"/>
    <w:rsid w:val="005F0EC5"/>
    <w:rsid w:val="005F0FF6"/>
    <w:rsid w:val="005F15E0"/>
    <w:rsid w:val="005F1847"/>
    <w:rsid w:val="005F1CC4"/>
    <w:rsid w:val="005F3AE3"/>
    <w:rsid w:val="005F4741"/>
    <w:rsid w:val="005F54C2"/>
    <w:rsid w:val="005F5BFC"/>
    <w:rsid w:val="005F7D4A"/>
    <w:rsid w:val="006006FC"/>
    <w:rsid w:val="00602669"/>
    <w:rsid w:val="00605C79"/>
    <w:rsid w:val="00615795"/>
    <w:rsid w:val="006173B4"/>
    <w:rsid w:val="006200D4"/>
    <w:rsid w:val="00623192"/>
    <w:rsid w:val="00623CE0"/>
    <w:rsid w:val="00624008"/>
    <w:rsid w:val="00625C8F"/>
    <w:rsid w:val="00626DD3"/>
    <w:rsid w:val="0062771C"/>
    <w:rsid w:val="00627D3E"/>
    <w:rsid w:val="00630E8E"/>
    <w:rsid w:val="00630EB5"/>
    <w:rsid w:val="00631969"/>
    <w:rsid w:val="006335A1"/>
    <w:rsid w:val="00636C0E"/>
    <w:rsid w:val="00637301"/>
    <w:rsid w:val="00637B22"/>
    <w:rsid w:val="00640CD7"/>
    <w:rsid w:val="0064364E"/>
    <w:rsid w:val="00645988"/>
    <w:rsid w:val="0064598A"/>
    <w:rsid w:val="0064700B"/>
    <w:rsid w:val="0064720E"/>
    <w:rsid w:val="006500AA"/>
    <w:rsid w:val="00657F01"/>
    <w:rsid w:val="0066024D"/>
    <w:rsid w:val="00660290"/>
    <w:rsid w:val="00661BC5"/>
    <w:rsid w:val="0066660A"/>
    <w:rsid w:val="006671E0"/>
    <w:rsid w:val="00667F46"/>
    <w:rsid w:val="00670281"/>
    <w:rsid w:val="00673CAB"/>
    <w:rsid w:val="0067437F"/>
    <w:rsid w:val="00674A9D"/>
    <w:rsid w:val="00675E2F"/>
    <w:rsid w:val="00676B52"/>
    <w:rsid w:val="00682298"/>
    <w:rsid w:val="00687584"/>
    <w:rsid w:val="00690630"/>
    <w:rsid w:val="00693F29"/>
    <w:rsid w:val="006966F1"/>
    <w:rsid w:val="006972B0"/>
    <w:rsid w:val="006A18D3"/>
    <w:rsid w:val="006A1B22"/>
    <w:rsid w:val="006A20FA"/>
    <w:rsid w:val="006A258C"/>
    <w:rsid w:val="006A2DFC"/>
    <w:rsid w:val="006A5919"/>
    <w:rsid w:val="006A7E8B"/>
    <w:rsid w:val="006B0BDB"/>
    <w:rsid w:val="006B14E4"/>
    <w:rsid w:val="006B22B2"/>
    <w:rsid w:val="006B2B12"/>
    <w:rsid w:val="006B57CA"/>
    <w:rsid w:val="006B5E15"/>
    <w:rsid w:val="006B6A2C"/>
    <w:rsid w:val="006B6F1A"/>
    <w:rsid w:val="006C12A7"/>
    <w:rsid w:val="006C36A7"/>
    <w:rsid w:val="006D3AE1"/>
    <w:rsid w:val="006D49AB"/>
    <w:rsid w:val="006D4BCB"/>
    <w:rsid w:val="006D6AC1"/>
    <w:rsid w:val="006D6D1A"/>
    <w:rsid w:val="006E1A93"/>
    <w:rsid w:val="006E3190"/>
    <w:rsid w:val="006E371F"/>
    <w:rsid w:val="006E38F9"/>
    <w:rsid w:val="006E42BE"/>
    <w:rsid w:val="006E4F6C"/>
    <w:rsid w:val="006E6DC1"/>
    <w:rsid w:val="006E70E3"/>
    <w:rsid w:val="006E7C99"/>
    <w:rsid w:val="006F033E"/>
    <w:rsid w:val="006F2262"/>
    <w:rsid w:val="006F4411"/>
    <w:rsid w:val="006F461E"/>
    <w:rsid w:val="006F571B"/>
    <w:rsid w:val="007007C8"/>
    <w:rsid w:val="00701E04"/>
    <w:rsid w:val="00707376"/>
    <w:rsid w:val="007106E3"/>
    <w:rsid w:val="00711B25"/>
    <w:rsid w:val="00712CC9"/>
    <w:rsid w:val="007130A9"/>
    <w:rsid w:val="00713F3C"/>
    <w:rsid w:val="00713F69"/>
    <w:rsid w:val="00715FD3"/>
    <w:rsid w:val="0071725E"/>
    <w:rsid w:val="00722502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2AE"/>
    <w:rsid w:val="007336F4"/>
    <w:rsid w:val="00733CF6"/>
    <w:rsid w:val="00734BB4"/>
    <w:rsid w:val="00734CD7"/>
    <w:rsid w:val="00735243"/>
    <w:rsid w:val="00735EAC"/>
    <w:rsid w:val="00740BE7"/>
    <w:rsid w:val="00742215"/>
    <w:rsid w:val="00742E3E"/>
    <w:rsid w:val="00743D76"/>
    <w:rsid w:val="00750D9E"/>
    <w:rsid w:val="00752AB9"/>
    <w:rsid w:val="00752C41"/>
    <w:rsid w:val="007537B0"/>
    <w:rsid w:val="00754037"/>
    <w:rsid w:val="00761290"/>
    <w:rsid w:val="00764C4D"/>
    <w:rsid w:val="00770110"/>
    <w:rsid w:val="00772417"/>
    <w:rsid w:val="0077441A"/>
    <w:rsid w:val="007819FB"/>
    <w:rsid w:val="007821AD"/>
    <w:rsid w:val="007854D3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E77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B09F5"/>
    <w:rsid w:val="007B12A6"/>
    <w:rsid w:val="007B1FFA"/>
    <w:rsid w:val="007B2FBA"/>
    <w:rsid w:val="007B3AAA"/>
    <w:rsid w:val="007B4ED8"/>
    <w:rsid w:val="007B4F1A"/>
    <w:rsid w:val="007B5892"/>
    <w:rsid w:val="007B664C"/>
    <w:rsid w:val="007B7290"/>
    <w:rsid w:val="007C078F"/>
    <w:rsid w:val="007C0CB0"/>
    <w:rsid w:val="007C216D"/>
    <w:rsid w:val="007C2EED"/>
    <w:rsid w:val="007C640F"/>
    <w:rsid w:val="007C6651"/>
    <w:rsid w:val="007C6C25"/>
    <w:rsid w:val="007C7FA3"/>
    <w:rsid w:val="007D1C80"/>
    <w:rsid w:val="007D26BE"/>
    <w:rsid w:val="007D42DF"/>
    <w:rsid w:val="007E1F61"/>
    <w:rsid w:val="007E2013"/>
    <w:rsid w:val="007E20A7"/>
    <w:rsid w:val="007E4535"/>
    <w:rsid w:val="007E48E9"/>
    <w:rsid w:val="007E49EE"/>
    <w:rsid w:val="007E556A"/>
    <w:rsid w:val="007E6032"/>
    <w:rsid w:val="007E7460"/>
    <w:rsid w:val="007F1CD4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634A"/>
    <w:rsid w:val="00817577"/>
    <w:rsid w:val="00821317"/>
    <w:rsid w:val="008232C9"/>
    <w:rsid w:val="008241A7"/>
    <w:rsid w:val="008279C1"/>
    <w:rsid w:val="00831089"/>
    <w:rsid w:val="00833B55"/>
    <w:rsid w:val="00833C66"/>
    <w:rsid w:val="008349AA"/>
    <w:rsid w:val="00834D5D"/>
    <w:rsid w:val="00834DCA"/>
    <w:rsid w:val="00835DCF"/>
    <w:rsid w:val="008378E7"/>
    <w:rsid w:val="00840449"/>
    <w:rsid w:val="0084291B"/>
    <w:rsid w:val="008431B2"/>
    <w:rsid w:val="00843320"/>
    <w:rsid w:val="00846257"/>
    <w:rsid w:val="00851286"/>
    <w:rsid w:val="00852BB9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4BB0"/>
    <w:rsid w:val="00865A68"/>
    <w:rsid w:val="00874A88"/>
    <w:rsid w:val="008751BA"/>
    <w:rsid w:val="00877323"/>
    <w:rsid w:val="0087766C"/>
    <w:rsid w:val="00880C68"/>
    <w:rsid w:val="0088237D"/>
    <w:rsid w:val="00884AB7"/>
    <w:rsid w:val="0088623F"/>
    <w:rsid w:val="008862E7"/>
    <w:rsid w:val="00890E35"/>
    <w:rsid w:val="00891C22"/>
    <w:rsid w:val="00892589"/>
    <w:rsid w:val="0089367C"/>
    <w:rsid w:val="008942F7"/>
    <w:rsid w:val="008963BA"/>
    <w:rsid w:val="008979DF"/>
    <w:rsid w:val="008A14C1"/>
    <w:rsid w:val="008A456B"/>
    <w:rsid w:val="008A460A"/>
    <w:rsid w:val="008A5970"/>
    <w:rsid w:val="008A6ED0"/>
    <w:rsid w:val="008B02AA"/>
    <w:rsid w:val="008B05BE"/>
    <w:rsid w:val="008B097D"/>
    <w:rsid w:val="008B102D"/>
    <w:rsid w:val="008B2547"/>
    <w:rsid w:val="008B7D15"/>
    <w:rsid w:val="008C23B7"/>
    <w:rsid w:val="008C2702"/>
    <w:rsid w:val="008C60EC"/>
    <w:rsid w:val="008C6258"/>
    <w:rsid w:val="008D1710"/>
    <w:rsid w:val="008D2382"/>
    <w:rsid w:val="008D2ED1"/>
    <w:rsid w:val="008D70ED"/>
    <w:rsid w:val="008D7A6D"/>
    <w:rsid w:val="008E255A"/>
    <w:rsid w:val="008E5971"/>
    <w:rsid w:val="008E5BE6"/>
    <w:rsid w:val="008E6647"/>
    <w:rsid w:val="008E7003"/>
    <w:rsid w:val="008F103D"/>
    <w:rsid w:val="008F18C9"/>
    <w:rsid w:val="008F1E73"/>
    <w:rsid w:val="008F39D6"/>
    <w:rsid w:val="008F4402"/>
    <w:rsid w:val="008F53FF"/>
    <w:rsid w:val="008F56A4"/>
    <w:rsid w:val="008F7674"/>
    <w:rsid w:val="009013DA"/>
    <w:rsid w:val="009027E4"/>
    <w:rsid w:val="00902FD9"/>
    <w:rsid w:val="0090366C"/>
    <w:rsid w:val="00904A46"/>
    <w:rsid w:val="00906CFD"/>
    <w:rsid w:val="00906F03"/>
    <w:rsid w:val="0090715D"/>
    <w:rsid w:val="009126C7"/>
    <w:rsid w:val="00912D31"/>
    <w:rsid w:val="00912E63"/>
    <w:rsid w:val="0091443C"/>
    <w:rsid w:val="00915669"/>
    <w:rsid w:val="00916CF9"/>
    <w:rsid w:val="00917140"/>
    <w:rsid w:val="009175E6"/>
    <w:rsid w:val="00917E8F"/>
    <w:rsid w:val="009215B3"/>
    <w:rsid w:val="00923ECA"/>
    <w:rsid w:val="00931667"/>
    <w:rsid w:val="0093269A"/>
    <w:rsid w:val="00933EC4"/>
    <w:rsid w:val="00936DB4"/>
    <w:rsid w:val="00937660"/>
    <w:rsid w:val="00937EEF"/>
    <w:rsid w:val="0094156C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F7F"/>
    <w:rsid w:val="00952353"/>
    <w:rsid w:val="009526FF"/>
    <w:rsid w:val="009540C9"/>
    <w:rsid w:val="00954786"/>
    <w:rsid w:val="00957A2E"/>
    <w:rsid w:val="00960FA7"/>
    <w:rsid w:val="009618CE"/>
    <w:rsid w:val="009629CA"/>
    <w:rsid w:val="00962C1A"/>
    <w:rsid w:val="009630DD"/>
    <w:rsid w:val="009648AC"/>
    <w:rsid w:val="00966C4E"/>
    <w:rsid w:val="009671D8"/>
    <w:rsid w:val="00967D75"/>
    <w:rsid w:val="00970553"/>
    <w:rsid w:val="00973213"/>
    <w:rsid w:val="00973B4D"/>
    <w:rsid w:val="00974AE0"/>
    <w:rsid w:val="009755B8"/>
    <w:rsid w:val="0097613B"/>
    <w:rsid w:val="009801B3"/>
    <w:rsid w:val="00980396"/>
    <w:rsid w:val="00982460"/>
    <w:rsid w:val="00982BE9"/>
    <w:rsid w:val="009838D2"/>
    <w:rsid w:val="00983A3E"/>
    <w:rsid w:val="00987159"/>
    <w:rsid w:val="00990403"/>
    <w:rsid w:val="00991B76"/>
    <w:rsid w:val="009936D7"/>
    <w:rsid w:val="00993C04"/>
    <w:rsid w:val="00997654"/>
    <w:rsid w:val="009A6213"/>
    <w:rsid w:val="009A6FE4"/>
    <w:rsid w:val="009B288F"/>
    <w:rsid w:val="009C0669"/>
    <w:rsid w:val="009C49B0"/>
    <w:rsid w:val="009C6D7C"/>
    <w:rsid w:val="009D3F6F"/>
    <w:rsid w:val="009D492A"/>
    <w:rsid w:val="009D4DAF"/>
    <w:rsid w:val="009D6841"/>
    <w:rsid w:val="009E08F4"/>
    <w:rsid w:val="009E0ADD"/>
    <w:rsid w:val="009E0CF4"/>
    <w:rsid w:val="009E194B"/>
    <w:rsid w:val="009E24E9"/>
    <w:rsid w:val="009E2BCF"/>
    <w:rsid w:val="009E2C6A"/>
    <w:rsid w:val="009E3318"/>
    <w:rsid w:val="009E40AF"/>
    <w:rsid w:val="009E41AB"/>
    <w:rsid w:val="009E6B43"/>
    <w:rsid w:val="009F0D7B"/>
    <w:rsid w:val="009F148F"/>
    <w:rsid w:val="009F3597"/>
    <w:rsid w:val="009F551E"/>
    <w:rsid w:val="009F56CF"/>
    <w:rsid w:val="009F6CA9"/>
    <w:rsid w:val="00A01370"/>
    <w:rsid w:val="00A024FE"/>
    <w:rsid w:val="00A02A67"/>
    <w:rsid w:val="00A04B49"/>
    <w:rsid w:val="00A07B13"/>
    <w:rsid w:val="00A10AAE"/>
    <w:rsid w:val="00A11C75"/>
    <w:rsid w:val="00A125F1"/>
    <w:rsid w:val="00A12D01"/>
    <w:rsid w:val="00A13595"/>
    <w:rsid w:val="00A13F5F"/>
    <w:rsid w:val="00A143F3"/>
    <w:rsid w:val="00A16917"/>
    <w:rsid w:val="00A21384"/>
    <w:rsid w:val="00A21939"/>
    <w:rsid w:val="00A220DE"/>
    <w:rsid w:val="00A25D94"/>
    <w:rsid w:val="00A27D62"/>
    <w:rsid w:val="00A312EE"/>
    <w:rsid w:val="00A327F1"/>
    <w:rsid w:val="00A32E9A"/>
    <w:rsid w:val="00A40702"/>
    <w:rsid w:val="00A42708"/>
    <w:rsid w:val="00A4307D"/>
    <w:rsid w:val="00A44003"/>
    <w:rsid w:val="00A44DE1"/>
    <w:rsid w:val="00A44F91"/>
    <w:rsid w:val="00A460E8"/>
    <w:rsid w:val="00A52249"/>
    <w:rsid w:val="00A523F2"/>
    <w:rsid w:val="00A54FED"/>
    <w:rsid w:val="00A55BD9"/>
    <w:rsid w:val="00A55C6F"/>
    <w:rsid w:val="00A5602B"/>
    <w:rsid w:val="00A6100A"/>
    <w:rsid w:val="00A623C1"/>
    <w:rsid w:val="00A63708"/>
    <w:rsid w:val="00A65886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4258"/>
    <w:rsid w:val="00A8456D"/>
    <w:rsid w:val="00A855A7"/>
    <w:rsid w:val="00A94C50"/>
    <w:rsid w:val="00A95B6F"/>
    <w:rsid w:val="00A96A81"/>
    <w:rsid w:val="00A9708B"/>
    <w:rsid w:val="00AA0C93"/>
    <w:rsid w:val="00AA2DFE"/>
    <w:rsid w:val="00AA4211"/>
    <w:rsid w:val="00AA427B"/>
    <w:rsid w:val="00AA4669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13C5"/>
    <w:rsid w:val="00AC1569"/>
    <w:rsid w:val="00AC23D3"/>
    <w:rsid w:val="00AC241C"/>
    <w:rsid w:val="00AC3732"/>
    <w:rsid w:val="00AC4260"/>
    <w:rsid w:val="00AC5427"/>
    <w:rsid w:val="00AC6C5A"/>
    <w:rsid w:val="00AC79A5"/>
    <w:rsid w:val="00AD0213"/>
    <w:rsid w:val="00AD0308"/>
    <w:rsid w:val="00AD0C9F"/>
    <w:rsid w:val="00AD1F49"/>
    <w:rsid w:val="00AD1FDE"/>
    <w:rsid w:val="00AD2E7D"/>
    <w:rsid w:val="00AD4647"/>
    <w:rsid w:val="00AD4916"/>
    <w:rsid w:val="00AD637E"/>
    <w:rsid w:val="00AD644D"/>
    <w:rsid w:val="00AD70C3"/>
    <w:rsid w:val="00AE0317"/>
    <w:rsid w:val="00AE0F21"/>
    <w:rsid w:val="00AE1C75"/>
    <w:rsid w:val="00AE45B7"/>
    <w:rsid w:val="00AE60AB"/>
    <w:rsid w:val="00AE778D"/>
    <w:rsid w:val="00AF3A86"/>
    <w:rsid w:val="00AF6CCE"/>
    <w:rsid w:val="00AF7CC1"/>
    <w:rsid w:val="00B00DB5"/>
    <w:rsid w:val="00B025FE"/>
    <w:rsid w:val="00B1389C"/>
    <w:rsid w:val="00B13E7B"/>
    <w:rsid w:val="00B14D36"/>
    <w:rsid w:val="00B17376"/>
    <w:rsid w:val="00B17668"/>
    <w:rsid w:val="00B217A2"/>
    <w:rsid w:val="00B230C7"/>
    <w:rsid w:val="00B23547"/>
    <w:rsid w:val="00B23739"/>
    <w:rsid w:val="00B24028"/>
    <w:rsid w:val="00B24133"/>
    <w:rsid w:val="00B24404"/>
    <w:rsid w:val="00B25874"/>
    <w:rsid w:val="00B305D9"/>
    <w:rsid w:val="00B31F08"/>
    <w:rsid w:val="00B33211"/>
    <w:rsid w:val="00B346DB"/>
    <w:rsid w:val="00B347EC"/>
    <w:rsid w:val="00B35AEA"/>
    <w:rsid w:val="00B400CD"/>
    <w:rsid w:val="00B40576"/>
    <w:rsid w:val="00B41397"/>
    <w:rsid w:val="00B42F8F"/>
    <w:rsid w:val="00B456A2"/>
    <w:rsid w:val="00B46FA3"/>
    <w:rsid w:val="00B47EB2"/>
    <w:rsid w:val="00B50267"/>
    <w:rsid w:val="00B54820"/>
    <w:rsid w:val="00B54CEC"/>
    <w:rsid w:val="00B552A2"/>
    <w:rsid w:val="00B56B13"/>
    <w:rsid w:val="00B60B73"/>
    <w:rsid w:val="00B60D96"/>
    <w:rsid w:val="00B60F76"/>
    <w:rsid w:val="00B64539"/>
    <w:rsid w:val="00B64D15"/>
    <w:rsid w:val="00B6721D"/>
    <w:rsid w:val="00B70175"/>
    <w:rsid w:val="00B75334"/>
    <w:rsid w:val="00B7557B"/>
    <w:rsid w:val="00B7699C"/>
    <w:rsid w:val="00B778DF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549F"/>
    <w:rsid w:val="00B96697"/>
    <w:rsid w:val="00B976B2"/>
    <w:rsid w:val="00B97CFD"/>
    <w:rsid w:val="00BA010A"/>
    <w:rsid w:val="00BA0895"/>
    <w:rsid w:val="00BA1990"/>
    <w:rsid w:val="00BA21E4"/>
    <w:rsid w:val="00BA4780"/>
    <w:rsid w:val="00BA5DEF"/>
    <w:rsid w:val="00BB2BEC"/>
    <w:rsid w:val="00BB3B88"/>
    <w:rsid w:val="00BB616A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11E89"/>
    <w:rsid w:val="00C13E11"/>
    <w:rsid w:val="00C14217"/>
    <w:rsid w:val="00C14285"/>
    <w:rsid w:val="00C1579C"/>
    <w:rsid w:val="00C17429"/>
    <w:rsid w:val="00C17D5B"/>
    <w:rsid w:val="00C22606"/>
    <w:rsid w:val="00C228D6"/>
    <w:rsid w:val="00C23BFA"/>
    <w:rsid w:val="00C2470D"/>
    <w:rsid w:val="00C27D51"/>
    <w:rsid w:val="00C3017D"/>
    <w:rsid w:val="00C30DF9"/>
    <w:rsid w:val="00C31F81"/>
    <w:rsid w:val="00C324D6"/>
    <w:rsid w:val="00C32F1E"/>
    <w:rsid w:val="00C3356E"/>
    <w:rsid w:val="00C34CAD"/>
    <w:rsid w:val="00C4162D"/>
    <w:rsid w:val="00C42249"/>
    <w:rsid w:val="00C43FED"/>
    <w:rsid w:val="00C44C76"/>
    <w:rsid w:val="00C46514"/>
    <w:rsid w:val="00C46872"/>
    <w:rsid w:val="00C47338"/>
    <w:rsid w:val="00C5049F"/>
    <w:rsid w:val="00C50690"/>
    <w:rsid w:val="00C52CA8"/>
    <w:rsid w:val="00C54B87"/>
    <w:rsid w:val="00C5543A"/>
    <w:rsid w:val="00C557F5"/>
    <w:rsid w:val="00C57CB8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808"/>
    <w:rsid w:val="00C67DCE"/>
    <w:rsid w:val="00C705ED"/>
    <w:rsid w:val="00C70E5F"/>
    <w:rsid w:val="00C715C2"/>
    <w:rsid w:val="00C73CEA"/>
    <w:rsid w:val="00C76AC4"/>
    <w:rsid w:val="00C77A67"/>
    <w:rsid w:val="00C80086"/>
    <w:rsid w:val="00C80A98"/>
    <w:rsid w:val="00C81626"/>
    <w:rsid w:val="00C82B74"/>
    <w:rsid w:val="00C82E58"/>
    <w:rsid w:val="00C87AF6"/>
    <w:rsid w:val="00C92D7C"/>
    <w:rsid w:val="00C93A11"/>
    <w:rsid w:val="00C93BB7"/>
    <w:rsid w:val="00C9462A"/>
    <w:rsid w:val="00C959E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C84"/>
    <w:rsid w:val="00CB3CEA"/>
    <w:rsid w:val="00CB472F"/>
    <w:rsid w:val="00CC16BC"/>
    <w:rsid w:val="00CD2BB7"/>
    <w:rsid w:val="00CD3D1D"/>
    <w:rsid w:val="00CD46D5"/>
    <w:rsid w:val="00CD537E"/>
    <w:rsid w:val="00CD5643"/>
    <w:rsid w:val="00CD5B5F"/>
    <w:rsid w:val="00CE0AA7"/>
    <w:rsid w:val="00CE1BA4"/>
    <w:rsid w:val="00CE3DB2"/>
    <w:rsid w:val="00CE4240"/>
    <w:rsid w:val="00CE4E90"/>
    <w:rsid w:val="00CE4F02"/>
    <w:rsid w:val="00CE566E"/>
    <w:rsid w:val="00CF086D"/>
    <w:rsid w:val="00CF135E"/>
    <w:rsid w:val="00CF4FF6"/>
    <w:rsid w:val="00CF6853"/>
    <w:rsid w:val="00CF78FA"/>
    <w:rsid w:val="00D024A0"/>
    <w:rsid w:val="00D05516"/>
    <w:rsid w:val="00D05DD5"/>
    <w:rsid w:val="00D063EE"/>
    <w:rsid w:val="00D0761B"/>
    <w:rsid w:val="00D10C95"/>
    <w:rsid w:val="00D115AC"/>
    <w:rsid w:val="00D12C53"/>
    <w:rsid w:val="00D147F6"/>
    <w:rsid w:val="00D1626A"/>
    <w:rsid w:val="00D20B83"/>
    <w:rsid w:val="00D21569"/>
    <w:rsid w:val="00D21B17"/>
    <w:rsid w:val="00D22AA3"/>
    <w:rsid w:val="00D24673"/>
    <w:rsid w:val="00D2693D"/>
    <w:rsid w:val="00D26DE1"/>
    <w:rsid w:val="00D27478"/>
    <w:rsid w:val="00D2796B"/>
    <w:rsid w:val="00D309A2"/>
    <w:rsid w:val="00D33D44"/>
    <w:rsid w:val="00D34AB0"/>
    <w:rsid w:val="00D410B6"/>
    <w:rsid w:val="00D42A80"/>
    <w:rsid w:val="00D43C23"/>
    <w:rsid w:val="00D43F0C"/>
    <w:rsid w:val="00D46923"/>
    <w:rsid w:val="00D503F3"/>
    <w:rsid w:val="00D516BA"/>
    <w:rsid w:val="00D54CA4"/>
    <w:rsid w:val="00D55980"/>
    <w:rsid w:val="00D56F54"/>
    <w:rsid w:val="00D617C3"/>
    <w:rsid w:val="00D6256F"/>
    <w:rsid w:val="00D62690"/>
    <w:rsid w:val="00D6369A"/>
    <w:rsid w:val="00D63EC1"/>
    <w:rsid w:val="00D64254"/>
    <w:rsid w:val="00D64E79"/>
    <w:rsid w:val="00D65007"/>
    <w:rsid w:val="00D66252"/>
    <w:rsid w:val="00D66842"/>
    <w:rsid w:val="00D712FD"/>
    <w:rsid w:val="00D7209B"/>
    <w:rsid w:val="00D742B2"/>
    <w:rsid w:val="00D74564"/>
    <w:rsid w:val="00D81A17"/>
    <w:rsid w:val="00D81B7F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A04FD"/>
    <w:rsid w:val="00DA0878"/>
    <w:rsid w:val="00DA1180"/>
    <w:rsid w:val="00DA3054"/>
    <w:rsid w:val="00DA379E"/>
    <w:rsid w:val="00DA5A13"/>
    <w:rsid w:val="00DB04F9"/>
    <w:rsid w:val="00DB33D4"/>
    <w:rsid w:val="00DB73A9"/>
    <w:rsid w:val="00DB7B95"/>
    <w:rsid w:val="00DC067B"/>
    <w:rsid w:val="00DC14F2"/>
    <w:rsid w:val="00DC157C"/>
    <w:rsid w:val="00DC36EE"/>
    <w:rsid w:val="00DC3A1C"/>
    <w:rsid w:val="00DC5911"/>
    <w:rsid w:val="00DD14B8"/>
    <w:rsid w:val="00DD26C0"/>
    <w:rsid w:val="00DD2EAE"/>
    <w:rsid w:val="00DD3635"/>
    <w:rsid w:val="00DD59E5"/>
    <w:rsid w:val="00DD7290"/>
    <w:rsid w:val="00DE3430"/>
    <w:rsid w:val="00DE3BBF"/>
    <w:rsid w:val="00DE4311"/>
    <w:rsid w:val="00DE488B"/>
    <w:rsid w:val="00DE4ACA"/>
    <w:rsid w:val="00DE5AFD"/>
    <w:rsid w:val="00DE67BC"/>
    <w:rsid w:val="00DF19B5"/>
    <w:rsid w:val="00DF326E"/>
    <w:rsid w:val="00E00CE7"/>
    <w:rsid w:val="00E04579"/>
    <w:rsid w:val="00E05643"/>
    <w:rsid w:val="00E063C6"/>
    <w:rsid w:val="00E07C92"/>
    <w:rsid w:val="00E10F8F"/>
    <w:rsid w:val="00E147D3"/>
    <w:rsid w:val="00E14A9A"/>
    <w:rsid w:val="00E14BAE"/>
    <w:rsid w:val="00E14F53"/>
    <w:rsid w:val="00E151D0"/>
    <w:rsid w:val="00E172B8"/>
    <w:rsid w:val="00E17806"/>
    <w:rsid w:val="00E20C2A"/>
    <w:rsid w:val="00E21729"/>
    <w:rsid w:val="00E22C96"/>
    <w:rsid w:val="00E24A9E"/>
    <w:rsid w:val="00E24F4C"/>
    <w:rsid w:val="00E26CA4"/>
    <w:rsid w:val="00E2728B"/>
    <w:rsid w:val="00E30102"/>
    <w:rsid w:val="00E307A8"/>
    <w:rsid w:val="00E30955"/>
    <w:rsid w:val="00E311D4"/>
    <w:rsid w:val="00E32B1D"/>
    <w:rsid w:val="00E3514E"/>
    <w:rsid w:val="00E3545C"/>
    <w:rsid w:val="00E3780B"/>
    <w:rsid w:val="00E37B76"/>
    <w:rsid w:val="00E4097D"/>
    <w:rsid w:val="00E41F71"/>
    <w:rsid w:val="00E4315B"/>
    <w:rsid w:val="00E4339D"/>
    <w:rsid w:val="00E46041"/>
    <w:rsid w:val="00E4796E"/>
    <w:rsid w:val="00E50293"/>
    <w:rsid w:val="00E53B72"/>
    <w:rsid w:val="00E55775"/>
    <w:rsid w:val="00E56F3F"/>
    <w:rsid w:val="00E61504"/>
    <w:rsid w:val="00E6466D"/>
    <w:rsid w:val="00E64AB3"/>
    <w:rsid w:val="00E657EB"/>
    <w:rsid w:val="00E706EE"/>
    <w:rsid w:val="00E70A3A"/>
    <w:rsid w:val="00E72871"/>
    <w:rsid w:val="00E7306B"/>
    <w:rsid w:val="00E76E83"/>
    <w:rsid w:val="00E77B62"/>
    <w:rsid w:val="00E802FD"/>
    <w:rsid w:val="00E81194"/>
    <w:rsid w:val="00E826DB"/>
    <w:rsid w:val="00E82C33"/>
    <w:rsid w:val="00E861BD"/>
    <w:rsid w:val="00E86853"/>
    <w:rsid w:val="00E90CED"/>
    <w:rsid w:val="00E91272"/>
    <w:rsid w:val="00E92D98"/>
    <w:rsid w:val="00E92F00"/>
    <w:rsid w:val="00E93485"/>
    <w:rsid w:val="00E95648"/>
    <w:rsid w:val="00E95A62"/>
    <w:rsid w:val="00E97AB1"/>
    <w:rsid w:val="00EA1BD9"/>
    <w:rsid w:val="00EA4225"/>
    <w:rsid w:val="00EA7F23"/>
    <w:rsid w:val="00EB09E6"/>
    <w:rsid w:val="00EB1C57"/>
    <w:rsid w:val="00EB2C3A"/>
    <w:rsid w:val="00EB49FD"/>
    <w:rsid w:val="00EB4C98"/>
    <w:rsid w:val="00EC0318"/>
    <w:rsid w:val="00EC1070"/>
    <w:rsid w:val="00EC21D8"/>
    <w:rsid w:val="00EC48AC"/>
    <w:rsid w:val="00EC58B5"/>
    <w:rsid w:val="00ED0BBB"/>
    <w:rsid w:val="00ED46D4"/>
    <w:rsid w:val="00ED5A96"/>
    <w:rsid w:val="00ED7708"/>
    <w:rsid w:val="00EE32A9"/>
    <w:rsid w:val="00EE357F"/>
    <w:rsid w:val="00EE3F8A"/>
    <w:rsid w:val="00EE6563"/>
    <w:rsid w:val="00EF1B82"/>
    <w:rsid w:val="00EF1FC4"/>
    <w:rsid w:val="00EF28F5"/>
    <w:rsid w:val="00EF39E2"/>
    <w:rsid w:val="00EF55C9"/>
    <w:rsid w:val="00EF57FC"/>
    <w:rsid w:val="00EF5ACD"/>
    <w:rsid w:val="00EF7558"/>
    <w:rsid w:val="00EF7C7D"/>
    <w:rsid w:val="00F01D16"/>
    <w:rsid w:val="00F01D95"/>
    <w:rsid w:val="00F035C7"/>
    <w:rsid w:val="00F05186"/>
    <w:rsid w:val="00F06849"/>
    <w:rsid w:val="00F10E50"/>
    <w:rsid w:val="00F11C49"/>
    <w:rsid w:val="00F1212D"/>
    <w:rsid w:val="00F143FE"/>
    <w:rsid w:val="00F145A3"/>
    <w:rsid w:val="00F16DCF"/>
    <w:rsid w:val="00F17DDE"/>
    <w:rsid w:val="00F17F76"/>
    <w:rsid w:val="00F2038D"/>
    <w:rsid w:val="00F221B0"/>
    <w:rsid w:val="00F239A5"/>
    <w:rsid w:val="00F241D7"/>
    <w:rsid w:val="00F25D48"/>
    <w:rsid w:val="00F30033"/>
    <w:rsid w:val="00F300F6"/>
    <w:rsid w:val="00F30747"/>
    <w:rsid w:val="00F312A8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FBD"/>
    <w:rsid w:val="00F53042"/>
    <w:rsid w:val="00F557C1"/>
    <w:rsid w:val="00F60D2C"/>
    <w:rsid w:val="00F6278A"/>
    <w:rsid w:val="00F62E0F"/>
    <w:rsid w:val="00F63C6D"/>
    <w:rsid w:val="00F6492C"/>
    <w:rsid w:val="00F64CA9"/>
    <w:rsid w:val="00F659E5"/>
    <w:rsid w:val="00F7099C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86EDF"/>
    <w:rsid w:val="00F90E14"/>
    <w:rsid w:val="00F94660"/>
    <w:rsid w:val="00F97E79"/>
    <w:rsid w:val="00FA0A25"/>
    <w:rsid w:val="00FA2BEE"/>
    <w:rsid w:val="00FA352F"/>
    <w:rsid w:val="00FA3EC8"/>
    <w:rsid w:val="00FA701E"/>
    <w:rsid w:val="00FA7283"/>
    <w:rsid w:val="00FB442D"/>
    <w:rsid w:val="00FB4C84"/>
    <w:rsid w:val="00FB55EF"/>
    <w:rsid w:val="00FC2C08"/>
    <w:rsid w:val="00FD19DE"/>
    <w:rsid w:val="00FD38FB"/>
    <w:rsid w:val="00FD4A36"/>
    <w:rsid w:val="00FD693B"/>
    <w:rsid w:val="00FD7745"/>
    <w:rsid w:val="00FD7768"/>
    <w:rsid w:val="00FE02C2"/>
    <w:rsid w:val="00FE0520"/>
    <w:rsid w:val="00FE128C"/>
    <w:rsid w:val="00FE1B02"/>
    <w:rsid w:val="00FE40C5"/>
    <w:rsid w:val="00FE6207"/>
    <w:rsid w:val="00FE63B6"/>
    <w:rsid w:val="00FF0010"/>
    <w:rsid w:val="00FF0BD5"/>
    <w:rsid w:val="00FF2CAC"/>
    <w:rsid w:val="00FF303C"/>
    <w:rsid w:val="00FF4396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E07C92"/>
  </w:style>
  <w:style w:type="character" w:styleId="Hyperlink">
    <w:name w:val="Hyperlink"/>
    <w:basedOn w:val="Fontepargpadro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uiPriority w:val="9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34"/>
    <w:qFormat/>
    <w:rsid w:val="00A96A81"/>
    <w:pPr>
      <w:ind w:left="720"/>
      <w:contextualSpacing/>
    </w:pPr>
  </w:style>
  <w:style w:type="character" w:styleId="nfase">
    <w:name w:val="Emphasis"/>
    <w:basedOn w:val="Fontepargpadro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nhideWhenUsed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34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3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uiPriority w:val="99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A24D62-A5EA-48FA-98C7-EB1C2E2D8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515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8</cp:revision>
  <cp:lastPrinted>2026-02-06T12:22:00Z</cp:lastPrinted>
  <dcterms:created xsi:type="dcterms:W3CDTF">2026-02-05T13:23:00Z</dcterms:created>
  <dcterms:modified xsi:type="dcterms:W3CDTF">2026-02-06T12:22:00Z</dcterms:modified>
</cp:coreProperties>
</file>